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5" w:rsidRDefault="00F17D85"/>
    <w:p w:rsidR="00F17D85" w:rsidRPr="00F17D85" w:rsidRDefault="00F17D85" w:rsidP="00F17D85">
      <w:pPr>
        <w:jc w:val="center"/>
        <w:rPr>
          <w:b/>
          <w:sz w:val="40"/>
          <w:szCs w:val="40"/>
        </w:rPr>
      </w:pPr>
      <w:r w:rsidRPr="00F17D85">
        <w:rPr>
          <w:b/>
          <w:sz w:val="40"/>
          <w:szCs w:val="40"/>
        </w:rPr>
        <w:t>ЛЕТНИЕ ЛАГЕРЯ ОТДЫХА ЛЕНИНОГОРСКОГО МУНИЦИПАЛЬНОГО РАЙОНА</w:t>
      </w:r>
    </w:p>
    <w:p w:rsidR="00F17D85" w:rsidRDefault="00F17D85"/>
    <w:p w:rsidR="00F17D85" w:rsidRDefault="002035D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-377190</wp:posOffset>
            </wp:positionH>
            <wp:positionV relativeFrom="margin">
              <wp:posOffset>1591310</wp:posOffset>
            </wp:positionV>
            <wp:extent cx="10131425" cy="2590800"/>
            <wp:effectExtent l="19050" t="0" r="3175" b="0"/>
            <wp:wrapSquare wrapText="bothSides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14" t="63253" r="5900" b="3966"/>
                    <a:stretch/>
                  </pic:blipFill>
                  <pic:spPr bwMode="auto">
                    <a:xfrm>
                      <a:off x="0" y="0"/>
                      <a:ext cx="101314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16204" w:rsidRDefault="00B16204"/>
    <w:p w:rsidR="000E4433" w:rsidRDefault="000E4433"/>
    <w:p w:rsidR="000E4433" w:rsidRPr="000E4433" w:rsidRDefault="000E4433" w:rsidP="000E4433"/>
    <w:p w:rsidR="000E4433" w:rsidRPr="000E4433" w:rsidRDefault="000E4433" w:rsidP="000E4433"/>
    <w:p w:rsidR="000E4433" w:rsidRDefault="000E4433" w:rsidP="000E4433">
      <w:bookmarkStart w:id="0" w:name="_GoBack"/>
      <w:bookmarkEnd w:id="0"/>
    </w:p>
    <w:p w:rsidR="000E4433" w:rsidRDefault="000E4433" w:rsidP="000E4433"/>
    <w:p w:rsidR="000E4433" w:rsidRPr="000E4433" w:rsidRDefault="000E4433" w:rsidP="000E4433"/>
    <w:sectPr w:rsidR="000E4433" w:rsidRPr="000E4433" w:rsidSect="00F17D8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96A"/>
    <w:rsid w:val="000E4433"/>
    <w:rsid w:val="002035D2"/>
    <w:rsid w:val="003613E2"/>
    <w:rsid w:val="0053496A"/>
    <w:rsid w:val="006440AE"/>
    <w:rsid w:val="00B16204"/>
    <w:rsid w:val="00F17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D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zdvr13</dc:creator>
  <cp:keywords/>
  <dc:description/>
  <cp:lastModifiedBy>admin</cp:lastModifiedBy>
  <cp:revision>4</cp:revision>
  <dcterms:created xsi:type="dcterms:W3CDTF">2017-05-11T12:13:00Z</dcterms:created>
  <dcterms:modified xsi:type="dcterms:W3CDTF">2017-05-12T05:27:00Z</dcterms:modified>
</cp:coreProperties>
</file>